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711719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附件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</w:t>
      </w:r>
    </w:p>
    <w:p w14:paraId="3B4500E7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0"/>
          <w:szCs w:val="40"/>
          <w:u w:val="none"/>
          <w:lang w:val="en-US" w:eastAsia="zh-CN" w:bidi="ar-SA"/>
        </w:rPr>
        <w:t>XX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“壮族三月三 • 同心共筑民族情”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主题班会开展情况报告</w:t>
      </w:r>
    </w:p>
    <w:p w14:paraId="60732675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3FD3FE44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一、基本情况</w:t>
      </w:r>
    </w:p>
    <w:p w14:paraId="6E7E99F6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XX年XX月XX日——XX月XX日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，我院组织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……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开展了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……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。经审核各班级提交的班会材料，结合学院随机巡查情况，抽查具体班级班会质量评分如下：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0"/>
        <w:gridCol w:w="2155"/>
        <w:gridCol w:w="1540"/>
        <w:gridCol w:w="1151"/>
        <w:gridCol w:w="1906"/>
        <w:gridCol w:w="1136"/>
      </w:tblGrid>
      <w:tr w14:paraId="2EAC2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7" w:type="dxa"/>
            <w:noWrap w:val="0"/>
            <w:vAlign w:val="center"/>
          </w:tcPr>
          <w:p w14:paraId="01258EBF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专业班级</w:t>
            </w:r>
          </w:p>
        </w:tc>
        <w:tc>
          <w:tcPr>
            <w:tcW w:w="2272" w:type="dxa"/>
            <w:noWrap w:val="0"/>
            <w:vAlign w:val="center"/>
          </w:tcPr>
          <w:p w14:paraId="593396AF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班会照片</w:t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vertAlign w:val="baseline"/>
                <w:lang w:val="en-US" w:eastAsia="zh-CN"/>
              </w:rPr>
              <w:t>（原图请另附文件夹）</w:t>
            </w:r>
          </w:p>
        </w:tc>
        <w:tc>
          <w:tcPr>
            <w:tcW w:w="1607" w:type="dxa"/>
            <w:noWrap w:val="0"/>
            <w:vAlign w:val="center"/>
          </w:tcPr>
          <w:p w14:paraId="40084BCF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检查形式</w:t>
            </w:r>
          </w:p>
          <w:p w14:paraId="21211246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vertAlign w:val="baseline"/>
                <w:lang w:val="en-US" w:eastAsia="zh-CN"/>
              </w:rPr>
              <w:t>（巡查/抽查）</w:t>
            </w:r>
          </w:p>
        </w:tc>
        <w:tc>
          <w:tcPr>
            <w:tcW w:w="1200" w:type="dxa"/>
            <w:noWrap w:val="0"/>
            <w:vAlign w:val="center"/>
          </w:tcPr>
          <w:p w14:paraId="3FA1A294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日期</w:t>
            </w:r>
          </w:p>
        </w:tc>
        <w:tc>
          <w:tcPr>
            <w:tcW w:w="2015" w:type="dxa"/>
            <w:noWrap w:val="0"/>
            <w:vAlign w:val="center"/>
          </w:tcPr>
          <w:p w14:paraId="4351BE6C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改进意见与建议</w:t>
            </w:r>
          </w:p>
        </w:tc>
        <w:tc>
          <w:tcPr>
            <w:tcW w:w="777" w:type="dxa"/>
            <w:noWrap w:val="0"/>
            <w:vAlign w:val="center"/>
          </w:tcPr>
          <w:p w14:paraId="0551A4D3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评分</w:t>
            </w:r>
          </w:p>
        </w:tc>
      </w:tr>
      <w:tr w14:paraId="5FFCD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7" w:type="dxa"/>
            <w:noWrap w:val="0"/>
            <w:vAlign w:val="top"/>
          </w:tcPr>
          <w:p w14:paraId="7C277C93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2272" w:type="dxa"/>
            <w:noWrap w:val="0"/>
            <w:vAlign w:val="top"/>
          </w:tcPr>
          <w:p w14:paraId="30ADBACA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607" w:type="dxa"/>
            <w:noWrap w:val="0"/>
            <w:vAlign w:val="top"/>
          </w:tcPr>
          <w:p w14:paraId="78CCA41B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200" w:type="dxa"/>
            <w:noWrap w:val="0"/>
            <w:vAlign w:val="top"/>
          </w:tcPr>
          <w:p w14:paraId="77DD45A9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2015" w:type="dxa"/>
            <w:noWrap w:val="0"/>
            <w:vAlign w:val="top"/>
          </w:tcPr>
          <w:p w14:paraId="6C0A4B8E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777" w:type="dxa"/>
            <w:noWrap w:val="0"/>
            <w:vAlign w:val="top"/>
          </w:tcPr>
          <w:p w14:paraId="57F31C3D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A/B/C/D</w:t>
            </w:r>
          </w:p>
        </w:tc>
      </w:tr>
      <w:tr w14:paraId="36E3D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7" w:type="dxa"/>
            <w:noWrap w:val="0"/>
            <w:vAlign w:val="top"/>
          </w:tcPr>
          <w:p w14:paraId="563AE0BB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（可自行添加行）</w:t>
            </w:r>
          </w:p>
        </w:tc>
        <w:tc>
          <w:tcPr>
            <w:tcW w:w="2272" w:type="dxa"/>
            <w:noWrap w:val="0"/>
            <w:vAlign w:val="top"/>
          </w:tcPr>
          <w:p w14:paraId="42F5E867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607" w:type="dxa"/>
            <w:noWrap w:val="0"/>
            <w:vAlign w:val="top"/>
          </w:tcPr>
          <w:p w14:paraId="519282E7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200" w:type="dxa"/>
            <w:noWrap w:val="0"/>
            <w:vAlign w:val="top"/>
          </w:tcPr>
          <w:p w14:paraId="17BF26AA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2015" w:type="dxa"/>
            <w:noWrap w:val="0"/>
            <w:vAlign w:val="top"/>
          </w:tcPr>
          <w:p w14:paraId="08EF9A5A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777" w:type="dxa"/>
            <w:noWrap w:val="0"/>
            <w:vAlign w:val="top"/>
          </w:tcPr>
          <w:p w14:paraId="6249857D">
            <w:pPr>
              <w:pStyle w:val="4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</w:tr>
    </w:tbl>
    <w:p w14:paraId="10AB6F46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二、班会开展情况</w:t>
      </w:r>
    </w:p>
    <w:p w14:paraId="65AA6839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</w:rPr>
      </w:pPr>
      <w:r>
        <w:rPr>
          <w:rFonts w:hint="eastAsia" w:ascii="楷体" w:hAnsi="楷体" w:eastAsia="楷体" w:cs="楷体"/>
          <w:color w:val="auto"/>
          <w:sz w:val="32"/>
          <w:szCs w:val="32"/>
        </w:rPr>
        <w:t>（一）班会主题</w:t>
      </w: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及</w:t>
      </w:r>
      <w:r>
        <w:rPr>
          <w:rFonts w:hint="eastAsia" w:ascii="楷体" w:hAnsi="楷体" w:eastAsia="楷体" w:cs="楷体"/>
          <w:color w:val="auto"/>
          <w:sz w:val="32"/>
          <w:szCs w:val="32"/>
        </w:rPr>
        <w:t>内容</w:t>
      </w:r>
    </w:p>
    <w:p w14:paraId="302DB5EB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列出本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开展的班会主题，并说明主题选择的依据和目的。</w:t>
      </w:r>
    </w:p>
    <w:p w14:paraId="62E689F2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简要概述班会的具体内容，包括主题阐释、学生发言、讨论结果等。</w:t>
      </w:r>
    </w:p>
    <w:p w14:paraId="0F106C96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</w:rPr>
      </w:pPr>
      <w:r>
        <w:rPr>
          <w:rFonts w:hint="eastAsia" w:ascii="楷体" w:hAnsi="楷体" w:eastAsia="楷体" w:cs="楷体"/>
          <w:color w:val="auto"/>
          <w:sz w:val="32"/>
          <w:szCs w:val="32"/>
        </w:rPr>
        <w:t>（</w:t>
      </w: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color w:val="auto"/>
          <w:sz w:val="32"/>
          <w:szCs w:val="32"/>
        </w:rPr>
        <w:t>）班会效果</w:t>
      </w:r>
    </w:p>
    <w:p w14:paraId="77065AA3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评价每次班会的效果，例如学生参与度、讨论深度、问题解决情况等。</w:t>
      </w:r>
    </w:p>
    <w:p w14:paraId="7C30D218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三、工作亮点</w:t>
      </w:r>
    </w:p>
    <w:p w14:paraId="6B521DF1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班会开展中的亮点工作，例如创新班会形式、邀请专家讲座、组织学生实践活动等。</w:t>
      </w:r>
    </w:p>
    <w:p w14:paraId="12D365D1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四、存在问题与改进措施</w:t>
      </w:r>
    </w:p>
    <w:p w14:paraId="562254EE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分析本月班会开展中存在的问题，例如班会主题选择不够贴近学生实际、学生参与度不高、讨论深度不足等。</w:t>
      </w:r>
      <w:r>
        <w:rPr>
          <w:rFonts w:hint="eastAsia" w:ascii="方正仿宋简体" w:hAnsi="方正仿宋简体" w:eastAsia="方正仿宋简体" w:cs="方正仿宋简体"/>
          <w:b/>
          <w:bCs/>
          <w:color w:val="auto"/>
          <w:sz w:val="32"/>
          <w:szCs w:val="32"/>
        </w:rPr>
        <w:t>以及辅导员组织和参与班会的情况。</w:t>
      </w:r>
    </w:p>
    <w:p w14:paraId="0D83D16B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针对存在的问题，提出具体的改进措施，例如加强班会主题调研、改进班会组织形式、提高学生参与度等。</w:t>
      </w:r>
    </w:p>
    <w:p w14:paraId="25523739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五、其他</w:t>
      </w:r>
    </w:p>
    <w:p w14:paraId="791C4A74">
      <w:pPr>
        <w:pStyle w:val="4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可以根据实际情况，增加其他需要汇报的内容，例如学生反馈意见、典型班会案例等。</w:t>
      </w:r>
    </w:p>
    <w:p w14:paraId="31C35C9A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宋体" w:hAnsi="宋体" w:cs="宋体"/>
          <w:sz w:val="28"/>
          <w:szCs w:val="28"/>
        </w:rPr>
        <w:t xml:space="preserve">  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b/>
          <w:bCs/>
          <w:color w:val="FF0000"/>
          <w:sz w:val="32"/>
          <w:szCs w:val="32"/>
        </w:rPr>
        <w:t>（*文件名用标题名命名。不要改变文档格式，</w:t>
      </w:r>
      <w:r>
        <w:rPr>
          <w:rFonts w:hint="eastAsia" w:ascii="方正仿宋简体" w:hAnsi="方正仿宋简体" w:eastAsia="方正仿宋简体" w:cs="方正仿宋简体"/>
          <w:b/>
          <w:bCs/>
          <w:color w:val="FF0000"/>
          <w:sz w:val="32"/>
          <w:szCs w:val="32"/>
          <w:highlight w:val="yellow"/>
          <w:lang w:val="en-US" w:eastAsia="zh-CN"/>
        </w:rPr>
        <w:t>无需落款！</w:t>
      </w:r>
      <w:r>
        <w:rPr>
          <w:rFonts w:hint="eastAsia" w:ascii="方正仿宋简体" w:hAnsi="方正仿宋简体" w:eastAsia="方正仿宋简体" w:cs="方正仿宋简体"/>
          <w:b/>
          <w:bCs/>
          <w:color w:val="FF0000"/>
          <w:sz w:val="32"/>
          <w:szCs w:val="32"/>
        </w:rPr>
        <w:t>提交前请删除该行）</w:t>
      </w:r>
    </w:p>
    <w:p w14:paraId="31047373">
      <w:pPr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7E2285A-2123-4868-9374-8A3639BD476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93BA42ED-FE2F-4C26-8980-CB03BDFAFDC7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3FD8419-B4A5-41E4-BA51-FFFFC3CEAE4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BB2E0432-207D-4996-96E8-5E09B27E6EB6}"/>
  </w:font>
  <w:font w:name="WPSEMBED1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680CD2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38DB18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838DB18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3654"/>
    <w:rsid w:val="00611AC6"/>
    <w:rsid w:val="00795B05"/>
    <w:rsid w:val="007D459F"/>
    <w:rsid w:val="00FA2DD8"/>
    <w:rsid w:val="00FC3B2D"/>
    <w:rsid w:val="010C5754"/>
    <w:rsid w:val="02BE2DCD"/>
    <w:rsid w:val="030C5F34"/>
    <w:rsid w:val="038F3A78"/>
    <w:rsid w:val="03AF659A"/>
    <w:rsid w:val="03CE4985"/>
    <w:rsid w:val="040D6933"/>
    <w:rsid w:val="042A0CA0"/>
    <w:rsid w:val="04521626"/>
    <w:rsid w:val="045301F6"/>
    <w:rsid w:val="04683DFE"/>
    <w:rsid w:val="05A87F4A"/>
    <w:rsid w:val="067D3A89"/>
    <w:rsid w:val="068428E9"/>
    <w:rsid w:val="06B259C3"/>
    <w:rsid w:val="06C947A0"/>
    <w:rsid w:val="06D102AE"/>
    <w:rsid w:val="06D92F95"/>
    <w:rsid w:val="070F28B2"/>
    <w:rsid w:val="07741065"/>
    <w:rsid w:val="07BA05B3"/>
    <w:rsid w:val="07ED0B0D"/>
    <w:rsid w:val="081068D4"/>
    <w:rsid w:val="08570A06"/>
    <w:rsid w:val="09786095"/>
    <w:rsid w:val="09C45BB3"/>
    <w:rsid w:val="0A227B26"/>
    <w:rsid w:val="0A475469"/>
    <w:rsid w:val="0A991CEE"/>
    <w:rsid w:val="0B0424D0"/>
    <w:rsid w:val="0C1666D9"/>
    <w:rsid w:val="0C204ACC"/>
    <w:rsid w:val="0C5C70D2"/>
    <w:rsid w:val="0C8064A1"/>
    <w:rsid w:val="0CAF4438"/>
    <w:rsid w:val="0D0C3638"/>
    <w:rsid w:val="0DB6615C"/>
    <w:rsid w:val="0DC9777B"/>
    <w:rsid w:val="0DCF4493"/>
    <w:rsid w:val="0DDA1988"/>
    <w:rsid w:val="0DF35EEF"/>
    <w:rsid w:val="0E1F38BB"/>
    <w:rsid w:val="0E9D6C3E"/>
    <w:rsid w:val="0ECA4EB3"/>
    <w:rsid w:val="0EF6634E"/>
    <w:rsid w:val="0FC17CAB"/>
    <w:rsid w:val="0FD3043D"/>
    <w:rsid w:val="1008128C"/>
    <w:rsid w:val="10466074"/>
    <w:rsid w:val="10A429C8"/>
    <w:rsid w:val="10C83D1A"/>
    <w:rsid w:val="10F468BD"/>
    <w:rsid w:val="113413B0"/>
    <w:rsid w:val="115F398D"/>
    <w:rsid w:val="11846029"/>
    <w:rsid w:val="119F4A7B"/>
    <w:rsid w:val="120E1C01"/>
    <w:rsid w:val="12463D5C"/>
    <w:rsid w:val="1255519F"/>
    <w:rsid w:val="125A3098"/>
    <w:rsid w:val="12EF4F69"/>
    <w:rsid w:val="12F25439"/>
    <w:rsid w:val="13BA5B9C"/>
    <w:rsid w:val="14B22D17"/>
    <w:rsid w:val="14CB5B87"/>
    <w:rsid w:val="14DC5FE6"/>
    <w:rsid w:val="14ED3D4F"/>
    <w:rsid w:val="152F0698"/>
    <w:rsid w:val="15532609"/>
    <w:rsid w:val="15932B49"/>
    <w:rsid w:val="15B42FCF"/>
    <w:rsid w:val="15CC7E09"/>
    <w:rsid w:val="15FF4AB0"/>
    <w:rsid w:val="16781D3E"/>
    <w:rsid w:val="169E23FD"/>
    <w:rsid w:val="16D7550A"/>
    <w:rsid w:val="16D82B7C"/>
    <w:rsid w:val="16F119F4"/>
    <w:rsid w:val="17EE22B8"/>
    <w:rsid w:val="17F3167D"/>
    <w:rsid w:val="17FC4A10"/>
    <w:rsid w:val="183879D7"/>
    <w:rsid w:val="18423A6E"/>
    <w:rsid w:val="18AE6318"/>
    <w:rsid w:val="191A5087"/>
    <w:rsid w:val="193625E9"/>
    <w:rsid w:val="19550115"/>
    <w:rsid w:val="19576FA0"/>
    <w:rsid w:val="19A846E9"/>
    <w:rsid w:val="19D74993"/>
    <w:rsid w:val="19DD306D"/>
    <w:rsid w:val="1A37660E"/>
    <w:rsid w:val="1AEE0821"/>
    <w:rsid w:val="1B16014B"/>
    <w:rsid w:val="1B3D31D7"/>
    <w:rsid w:val="1B4A2C53"/>
    <w:rsid w:val="1C8A5E71"/>
    <w:rsid w:val="1CEC2B3E"/>
    <w:rsid w:val="1D882867"/>
    <w:rsid w:val="1D8A2A83"/>
    <w:rsid w:val="1E0F2F88"/>
    <w:rsid w:val="1E4C0BBB"/>
    <w:rsid w:val="1E627EF7"/>
    <w:rsid w:val="1E8F4845"/>
    <w:rsid w:val="1F245177"/>
    <w:rsid w:val="1F2D7B6A"/>
    <w:rsid w:val="1FA173F5"/>
    <w:rsid w:val="1FA671A1"/>
    <w:rsid w:val="1FB2006F"/>
    <w:rsid w:val="206F75BF"/>
    <w:rsid w:val="20910E0F"/>
    <w:rsid w:val="20A664BA"/>
    <w:rsid w:val="20B971DB"/>
    <w:rsid w:val="21357AE1"/>
    <w:rsid w:val="214A3F2E"/>
    <w:rsid w:val="21756F70"/>
    <w:rsid w:val="21BA41E2"/>
    <w:rsid w:val="21CB71C6"/>
    <w:rsid w:val="21CF4187"/>
    <w:rsid w:val="21DE514B"/>
    <w:rsid w:val="21FF4B22"/>
    <w:rsid w:val="22F32E79"/>
    <w:rsid w:val="235002CB"/>
    <w:rsid w:val="23A4392B"/>
    <w:rsid w:val="242C5E5E"/>
    <w:rsid w:val="24443213"/>
    <w:rsid w:val="244C6719"/>
    <w:rsid w:val="245C4A4D"/>
    <w:rsid w:val="248875F1"/>
    <w:rsid w:val="25DA0320"/>
    <w:rsid w:val="25DB04AA"/>
    <w:rsid w:val="26265313"/>
    <w:rsid w:val="26A420F1"/>
    <w:rsid w:val="26B11081"/>
    <w:rsid w:val="26BE379D"/>
    <w:rsid w:val="26C97A99"/>
    <w:rsid w:val="274554FD"/>
    <w:rsid w:val="27AA0826"/>
    <w:rsid w:val="27DA216D"/>
    <w:rsid w:val="28164F13"/>
    <w:rsid w:val="28235FAE"/>
    <w:rsid w:val="28350888"/>
    <w:rsid w:val="284765CD"/>
    <w:rsid w:val="2879797C"/>
    <w:rsid w:val="288602EB"/>
    <w:rsid w:val="28960AB2"/>
    <w:rsid w:val="293D11D3"/>
    <w:rsid w:val="296138D0"/>
    <w:rsid w:val="29A44ECD"/>
    <w:rsid w:val="29C27101"/>
    <w:rsid w:val="29F32A64"/>
    <w:rsid w:val="2A1060BE"/>
    <w:rsid w:val="2A1262DA"/>
    <w:rsid w:val="2A4B17EC"/>
    <w:rsid w:val="2A583806"/>
    <w:rsid w:val="2ABD7AB8"/>
    <w:rsid w:val="2AD40221"/>
    <w:rsid w:val="2B161BD2"/>
    <w:rsid w:val="2B3A7BF8"/>
    <w:rsid w:val="2BC2085A"/>
    <w:rsid w:val="2BC2163A"/>
    <w:rsid w:val="2BF612E4"/>
    <w:rsid w:val="2BF90622"/>
    <w:rsid w:val="2C044FCB"/>
    <w:rsid w:val="2C780D13"/>
    <w:rsid w:val="2C852B16"/>
    <w:rsid w:val="2C956D4E"/>
    <w:rsid w:val="2CBE44F7"/>
    <w:rsid w:val="2D546C0A"/>
    <w:rsid w:val="2DB476A8"/>
    <w:rsid w:val="2E3D58F0"/>
    <w:rsid w:val="2E897AE8"/>
    <w:rsid w:val="2EFA4F0E"/>
    <w:rsid w:val="307D22F7"/>
    <w:rsid w:val="30C16364"/>
    <w:rsid w:val="30CE6868"/>
    <w:rsid w:val="311C359A"/>
    <w:rsid w:val="314C3AF9"/>
    <w:rsid w:val="32594190"/>
    <w:rsid w:val="326F3E4B"/>
    <w:rsid w:val="32E16709"/>
    <w:rsid w:val="3317744E"/>
    <w:rsid w:val="33554D65"/>
    <w:rsid w:val="34184207"/>
    <w:rsid w:val="34191C89"/>
    <w:rsid w:val="343926B5"/>
    <w:rsid w:val="34697489"/>
    <w:rsid w:val="3518427F"/>
    <w:rsid w:val="35586CBE"/>
    <w:rsid w:val="35CF1523"/>
    <w:rsid w:val="36AC33DB"/>
    <w:rsid w:val="376B54F8"/>
    <w:rsid w:val="37774B8E"/>
    <w:rsid w:val="37A34A15"/>
    <w:rsid w:val="37AB38CA"/>
    <w:rsid w:val="37B90E7A"/>
    <w:rsid w:val="37F14B9E"/>
    <w:rsid w:val="38117DB1"/>
    <w:rsid w:val="38726196"/>
    <w:rsid w:val="38797524"/>
    <w:rsid w:val="38F81903"/>
    <w:rsid w:val="38FA35FF"/>
    <w:rsid w:val="39382F3B"/>
    <w:rsid w:val="39667CE8"/>
    <w:rsid w:val="397B5068"/>
    <w:rsid w:val="39861EF9"/>
    <w:rsid w:val="39A2608B"/>
    <w:rsid w:val="39C47C86"/>
    <w:rsid w:val="39D4110F"/>
    <w:rsid w:val="3A433F47"/>
    <w:rsid w:val="3AAF4028"/>
    <w:rsid w:val="3AE0388B"/>
    <w:rsid w:val="3BDF1D94"/>
    <w:rsid w:val="3BE8671D"/>
    <w:rsid w:val="3CBE7BFC"/>
    <w:rsid w:val="3CC13DBB"/>
    <w:rsid w:val="3CCF30D1"/>
    <w:rsid w:val="3CD31364"/>
    <w:rsid w:val="3D0777F5"/>
    <w:rsid w:val="3E1E412D"/>
    <w:rsid w:val="3E985F3F"/>
    <w:rsid w:val="3F4F3E0A"/>
    <w:rsid w:val="3F702BBE"/>
    <w:rsid w:val="3F9A2AE9"/>
    <w:rsid w:val="406D7B6B"/>
    <w:rsid w:val="40AB158C"/>
    <w:rsid w:val="40C94DC1"/>
    <w:rsid w:val="40CF6E64"/>
    <w:rsid w:val="414C1C7A"/>
    <w:rsid w:val="4168282C"/>
    <w:rsid w:val="41A710C5"/>
    <w:rsid w:val="41EC6646"/>
    <w:rsid w:val="420324D5"/>
    <w:rsid w:val="42BA51E2"/>
    <w:rsid w:val="4326474D"/>
    <w:rsid w:val="43824DDD"/>
    <w:rsid w:val="43C13A40"/>
    <w:rsid w:val="442C18EF"/>
    <w:rsid w:val="44663D1A"/>
    <w:rsid w:val="446961BB"/>
    <w:rsid w:val="446C618F"/>
    <w:rsid w:val="447A08AC"/>
    <w:rsid w:val="453957F0"/>
    <w:rsid w:val="4541586E"/>
    <w:rsid w:val="45464A34"/>
    <w:rsid w:val="456B1918"/>
    <w:rsid w:val="45AF0BE0"/>
    <w:rsid w:val="46380A1F"/>
    <w:rsid w:val="46574849"/>
    <w:rsid w:val="46A31B86"/>
    <w:rsid w:val="4704259C"/>
    <w:rsid w:val="47271974"/>
    <w:rsid w:val="472B00E8"/>
    <w:rsid w:val="47305B9A"/>
    <w:rsid w:val="47AE06A6"/>
    <w:rsid w:val="47B425AF"/>
    <w:rsid w:val="48382E4F"/>
    <w:rsid w:val="48AC6E49"/>
    <w:rsid w:val="48ED4EFE"/>
    <w:rsid w:val="49415E3C"/>
    <w:rsid w:val="49B60A7B"/>
    <w:rsid w:val="4A225C6E"/>
    <w:rsid w:val="4A2D4AC9"/>
    <w:rsid w:val="4A5F5BA3"/>
    <w:rsid w:val="4A783E3B"/>
    <w:rsid w:val="4AB32D6A"/>
    <w:rsid w:val="4B3B7A64"/>
    <w:rsid w:val="4B8C414A"/>
    <w:rsid w:val="4BC11DD5"/>
    <w:rsid w:val="4C6D2C08"/>
    <w:rsid w:val="4C771B75"/>
    <w:rsid w:val="4C8B180D"/>
    <w:rsid w:val="4CA24E44"/>
    <w:rsid w:val="4D5B1B76"/>
    <w:rsid w:val="4D8602C2"/>
    <w:rsid w:val="4D9F4BE9"/>
    <w:rsid w:val="4E4B5067"/>
    <w:rsid w:val="4F13254C"/>
    <w:rsid w:val="4FB1204A"/>
    <w:rsid w:val="4FEF60DE"/>
    <w:rsid w:val="50407788"/>
    <w:rsid w:val="50527440"/>
    <w:rsid w:val="5060514F"/>
    <w:rsid w:val="50B15413"/>
    <w:rsid w:val="510B7C04"/>
    <w:rsid w:val="511641BA"/>
    <w:rsid w:val="514069D9"/>
    <w:rsid w:val="514F07F2"/>
    <w:rsid w:val="520B6FE7"/>
    <w:rsid w:val="520E6AD8"/>
    <w:rsid w:val="52AF2D38"/>
    <w:rsid w:val="52B41FDF"/>
    <w:rsid w:val="52B76009"/>
    <w:rsid w:val="52DE6D91"/>
    <w:rsid w:val="5327208C"/>
    <w:rsid w:val="534D7144"/>
    <w:rsid w:val="538A6632"/>
    <w:rsid w:val="538F45A4"/>
    <w:rsid w:val="53C438F2"/>
    <w:rsid w:val="54302D35"/>
    <w:rsid w:val="54BB2F47"/>
    <w:rsid w:val="54D16678"/>
    <w:rsid w:val="55022B01"/>
    <w:rsid w:val="552425B5"/>
    <w:rsid w:val="55964CF9"/>
    <w:rsid w:val="560E7AEF"/>
    <w:rsid w:val="561A16CF"/>
    <w:rsid w:val="5623032F"/>
    <w:rsid w:val="56CB72F5"/>
    <w:rsid w:val="57684D5C"/>
    <w:rsid w:val="57E427B4"/>
    <w:rsid w:val="58B52320"/>
    <w:rsid w:val="598002BB"/>
    <w:rsid w:val="59C778E7"/>
    <w:rsid w:val="5B241D3F"/>
    <w:rsid w:val="5B7A6F8C"/>
    <w:rsid w:val="5B8F2DC6"/>
    <w:rsid w:val="5BD13050"/>
    <w:rsid w:val="5C1B076F"/>
    <w:rsid w:val="5CCC3817"/>
    <w:rsid w:val="5D1C248F"/>
    <w:rsid w:val="5D2378DB"/>
    <w:rsid w:val="5D456C14"/>
    <w:rsid w:val="5D4B16EB"/>
    <w:rsid w:val="5D8B1942"/>
    <w:rsid w:val="5D8F6D1E"/>
    <w:rsid w:val="5EF22D7B"/>
    <w:rsid w:val="5F0223ED"/>
    <w:rsid w:val="5F361B5C"/>
    <w:rsid w:val="5F593A88"/>
    <w:rsid w:val="5F6637EC"/>
    <w:rsid w:val="5FBE7D8F"/>
    <w:rsid w:val="604A1623"/>
    <w:rsid w:val="6059299E"/>
    <w:rsid w:val="60792ED3"/>
    <w:rsid w:val="613A56C5"/>
    <w:rsid w:val="614A57AA"/>
    <w:rsid w:val="619F14FA"/>
    <w:rsid w:val="61A34F3F"/>
    <w:rsid w:val="62186A97"/>
    <w:rsid w:val="626C5274"/>
    <w:rsid w:val="628864B6"/>
    <w:rsid w:val="6340026B"/>
    <w:rsid w:val="634D74F9"/>
    <w:rsid w:val="63ED1601"/>
    <w:rsid w:val="647D566C"/>
    <w:rsid w:val="64D37E39"/>
    <w:rsid w:val="65053FDE"/>
    <w:rsid w:val="651313E3"/>
    <w:rsid w:val="65E34BDD"/>
    <w:rsid w:val="66012783"/>
    <w:rsid w:val="666A1688"/>
    <w:rsid w:val="66763171"/>
    <w:rsid w:val="66A743CB"/>
    <w:rsid w:val="66CA0DC7"/>
    <w:rsid w:val="678E6299"/>
    <w:rsid w:val="67B870B8"/>
    <w:rsid w:val="67F72090"/>
    <w:rsid w:val="68297D70"/>
    <w:rsid w:val="68B22B53"/>
    <w:rsid w:val="68CC5990"/>
    <w:rsid w:val="690A468E"/>
    <w:rsid w:val="696A5DD6"/>
    <w:rsid w:val="696D5485"/>
    <w:rsid w:val="69E50BBC"/>
    <w:rsid w:val="6A2829D5"/>
    <w:rsid w:val="6A421FE5"/>
    <w:rsid w:val="6A926ADA"/>
    <w:rsid w:val="6B144D07"/>
    <w:rsid w:val="6B792DBC"/>
    <w:rsid w:val="6BAE017C"/>
    <w:rsid w:val="6BD70465"/>
    <w:rsid w:val="6C44233F"/>
    <w:rsid w:val="6C6067E2"/>
    <w:rsid w:val="6C974562"/>
    <w:rsid w:val="6CE8644B"/>
    <w:rsid w:val="6D357DB9"/>
    <w:rsid w:val="6DAA1953"/>
    <w:rsid w:val="6DB24BA6"/>
    <w:rsid w:val="6DEA165E"/>
    <w:rsid w:val="6DED51EC"/>
    <w:rsid w:val="6E740745"/>
    <w:rsid w:val="6EB81E4D"/>
    <w:rsid w:val="6EFA4222"/>
    <w:rsid w:val="6F4D0566"/>
    <w:rsid w:val="6F95081D"/>
    <w:rsid w:val="6F9B59F7"/>
    <w:rsid w:val="6FC33423"/>
    <w:rsid w:val="701A42F9"/>
    <w:rsid w:val="702436EF"/>
    <w:rsid w:val="707433B6"/>
    <w:rsid w:val="70893AA1"/>
    <w:rsid w:val="70E1634E"/>
    <w:rsid w:val="711769D0"/>
    <w:rsid w:val="712A4F61"/>
    <w:rsid w:val="71302058"/>
    <w:rsid w:val="717026AC"/>
    <w:rsid w:val="71F073A1"/>
    <w:rsid w:val="71F41601"/>
    <w:rsid w:val="71FC2290"/>
    <w:rsid w:val="72170B15"/>
    <w:rsid w:val="721A1BAF"/>
    <w:rsid w:val="72936E59"/>
    <w:rsid w:val="73DB142D"/>
    <w:rsid w:val="74617B01"/>
    <w:rsid w:val="749A44CF"/>
    <w:rsid w:val="750330C7"/>
    <w:rsid w:val="75355AB1"/>
    <w:rsid w:val="755C79D6"/>
    <w:rsid w:val="755F3023"/>
    <w:rsid w:val="75996DC0"/>
    <w:rsid w:val="75F2050F"/>
    <w:rsid w:val="7625426C"/>
    <w:rsid w:val="76D417EE"/>
    <w:rsid w:val="775C033A"/>
    <w:rsid w:val="77C35AEB"/>
    <w:rsid w:val="77F4192E"/>
    <w:rsid w:val="785C7CED"/>
    <w:rsid w:val="787259C9"/>
    <w:rsid w:val="789254BD"/>
    <w:rsid w:val="78A41DE7"/>
    <w:rsid w:val="78AC2A23"/>
    <w:rsid w:val="78E421BD"/>
    <w:rsid w:val="78ED4BF6"/>
    <w:rsid w:val="791505C8"/>
    <w:rsid w:val="79344364"/>
    <w:rsid w:val="7949458C"/>
    <w:rsid w:val="79741AD3"/>
    <w:rsid w:val="79A76C24"/>
    <w:rsid w:val="79D94337"/>
    <w:rsid w:val="7A232B70"/>
    <w:rsid w:val="7A4D5B40"/>
    <w:rsid w:val="7A762878"/>
    <w:rsid w:val="7A7F7838"/>
    <w:rsid w:val="7A83640D"/>
    <w:rsid w:val="7C1C1C6D"/>
    <w:rsid w:val="7C537633"/>
    <w:rsid w:val="7CA8619F"/>
    <w:rsid w:val="7CA91615"/>
    <w:rsid w:val="7D760365"/>
    <w:rsid w:val="7D830F78"/>
    <w:rsid w:val="7DAA5057"/>
    <w:rsid w:val="7DE44A0D"/>
    <w:rsid w:val="7DEE13E8"/>
    <w:rsid w:val="7E5B31DA"/>
    <w:rsid w:val="7E66156B"/>
    <w:rsid w:val="7E6D3637"/>
    <w:rsid w:val="7E8835EA"/>
    <w:rsid w:val="7F430CC5"/>
    <w:rsid w:val="7FFA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afterLines="0" w:line="360" w:lineRule="auto"/>
      <w:jc w:val="center"/>
      <w:outlineLvl w:val="0"/>
    </w:pPr>
    <w:rPr>
      <w:rFonts w:eastAsia="宋体" w:asciiTheme="minorAscii" w:hAnsiTheme="minorAscii"/>
      <w:b/>
      <w:kern w:val="44"/>
      <w:sz w:val="36"/>
      <w:szCs w:val="2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TML Code"/>
    <w:basedOn w:val="9"/>
    <w:qFormat/>
    <w:uiPriority w:val="0"/>
    <w:rPr>
      <w:rFonts w:ascii="Courier New" w:hAnsi="Courier New"/>
      <w:sz w:val="20"/>
    </w:rPr>
  </w:style>
  <w:style w:type="paragraph" w:customStyle="1" w:styleId="12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1979</Words>
  <Characters>2103</Characters>
  <Lines>0</Lines>
  <Paragraphs>0</Paragraphs>
  <TotalTime>1</TotalTime>
  <ScaleCrop>false</ScaleCrop>
  <LinksUpToDate>false</LinksUpToDate>
  <CharactersWithSpaces>2162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2026-01-23T03:45:00Z</dcterms:created>
  <dc:creator>黄金</dc:creator>
  <cp:lastModifiedBy>WPS_1603898173</cp:lastModifiedBy>
  <dcterms:modified xsi:type="dcterms:W3CDTF">2026-04-08T03:02:21Z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8E107D65223D4319826CFCD84E9A8700_13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