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5334972">
      <w:pPr>
        <w:pStyle w:val="6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/>
        <w:ind w:right="0"/>
        <w:jc w:val="both"/>
        <w:textAlignment w:val="auto"/>
        <w:rPr>
          <w:rFonts w:hint="default" w:ascii="方正小标宋简体" w:hAnsi="方正小标宋简体" w:eastAsia="方正小标宋简体" w:cs="方正小标宋简体"/>
          <w:kern w:val="2"/>
          <w:sz w:val="44"/>
          <w:szCs w:val="44"/>
          <w:lang w:val="en-US" w:eastAsia="zh-CN" w:bidi="ar-SA"/>
        </w:rPr>
      </w:pPr>
      <w:r>
        <w:rPr>
          <w:rFonts w:hint="eastAsia" w:ascii="方正仿宋简体" w:hAnsi="方正仿宋简体" w:eastAsia="方正仿宋简体" w:cs="方正仿宋简体"/>
          <w:kern w:val="2"/>
          <w:sz w:val="32"/>
          <w:szCs w:val="32"/>
          <w:lang w:val="en-US" w:eastAsia="zh-CN" w:bidi="ar-SA"/>
        </w:rPr>
        <w:t>附件1</w:t>
      </w:r>
    </w:p>
    <w:p w14:paraId="587636FF">
      <w:pPr>
        <w:pStyle w:val="6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70" w:lineRule="exact"/>
        <w:ind w:right="0"/>
        <w:jc w:val="center"/>
        <w:textAlignment w:val="auto"/>
        <w:rPr>
          <w:rFonts w:hint="default" w:ascii="方正小标宋简体" w:hAnsi="方正小标宋简体" w:eastAsia="方正小标宋简体" w:cs="方正小标宋简体"/>
          <w:kern w:val="2"/>
          <w:sz w:val="44"/>
          <w:szCs w:val="44"/>
          <w:lang w:val="en-US" w:eastAsia="zh-CN" w:bidi="ar-SA"/>
        </w:rPr>
      </w:pPr>
      <w:r>
        <w:rPr>
          <w:rFonts w:hint="default" w:ascii="方正小标宋简体" w:hAnsi="方正小标宋简体" w:eastAsia="方正小标宋简体" w:cs="方正小标宋简体"/>
          <w:kern w:val="2"/>
          <w:sz w:val="44"/>
          <w:szCs w:val="44"/>
          <w:lang w:val="en-US" w:eastAsia="zh-CN" w:bidi="ar-SA"/>
        </w:rPr>
        <w:t>北海艺术设计学院</w:t>
      </w:r>
    </w:p>
    <w:p w14:paraId="6C583856">
      <w:pPr>
        <w:pStyle w:val="6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157" w:afterLines="50" w:afterAutospacing="0" w:line="570" w:lineRule="exact"/>
        <w:ind w:right="0"/>
        <w:jc w:val="center"/>
        <w:textAlignment w:val="auto"/>
        <w:rPr>
          <w:rFonts w:hint="default" w:ascii="方正小标宋简体" w:hAnsi="方正小标宋简体" w:eastAsia="方正小标宋简体" w:cs="方正小标宋简体"/>
          <w:kern w:val="2"/>
          <w:sz w:val="44"/>
          <w:szCs w:val="44"/>
          <w:lang w:val="en-US" w:eastAsia="zh-CN" w:bidi="ar-SA"/>
        </w:rPr>
      </w:pPr>
      <w:r>
        <w:rPr>
          <w:rFonts w:hint="default" w:ascii="方正小标宋简体" w:hAnsi="方正小标宋简体" w:eastAsia="方正小标宋简体" w:cs="方正小标宋简体"/>
          <w:kern w:val="2"/>
          <w:sz w:val="44"/>
          <w:szCs w:val="44"/>
          <w:lang w:val="en-US" w:eastAsia="zh-CN" w:bidi="ar-SA"/>
        </w:rPr>
        <w:t>主题类班会（电子）记录与质量评估表</w:t>
      </w:r>
    </w:p>
    <w:tbl>
      <w:tblPr>
        <w:tblStyle w:val="7"/>
        <w:tblW w:w="9028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662"/>
        <w:gridCol w:w="2534"/>
        <w:gridCol w:w="1433"/>
        <w:gridCol w:w="3399"/>
      </w:tblGrid>
      <w:tr w14:paraId="0EEC4EB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0" w:hRule="atLeast"/>
          <w:jc w:val="center"/>
        </w:trPr>
        <w:tc>
          <w:tcPr>
            <w:tcW w:w="1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03E41C6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/>
                <w:b/>
                <w:bCs/>
                <w:sz w:val="24"/>
                <w:szCs w:val="24"/>
              </w:rPr>
            </w:pPr>
            <w:r>
              <w:rPr>
                <w:rFonts w:hint="eastAsia"/>
                <w:b/>
                <w:bCs/>
                <w:sz w:val="24"/>
                <w:szCs w:val="24"/>
                <w:lang w:val="en-US" w:eastAsia="zh-CN"/>
              </w:rPr>
              <w:t xml:space="preserve"> 二级学院</w:t>
            </w:r>
          </w:p>
        </w:tc>
        <w:tc>
          <w:tcPr>
            <w:tcW w:w="25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192D1F7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</w:rPr>
            </w:pPr>
          </w:p>
        </w:tc>
        <w:tc>
          <w:tcPr>
            <w:tcW w:w="14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6413191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lang w:val="en-US" w:eastAsia="zh-CN"/>
              </w:rPr>
              <w:t>专业班级</w:t>
            </w:r>
          </w:p>
        </w:tc>
        <w:tc>
          <w:tcPr>
            <w:tcW w:w="33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417B1CF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rPr>
                <w:rStyle w:val="10"/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</w:pPr>
          </w:p>
        </w:tc>
      </w:tr>
      <w:tr w14:paraId="065C38C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0" w:hRule="atLeast"/>
          <w:jc w:val="center"/>
        </w:trPr>
        <w:tc>
          <w:tcPr>
            <w:tcW w:w="1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1846F09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/>
                <w:b/>
                <w:bCs/>
                <w:sz w:val="24"/>
                <w:szCs w:val="24"/>
              </w:rPr>
            </w:pPr>
            <w:r>
              <w:rPr>
                <w:rFonts w:hint="eastAsia"/>
                <w:b/>
                <w:bCs/>
                <w:sz w:val="24"/>
                <w:szCs w:val="24"/>
                <w:lang w:val="en-US" w:eastAsia="zh-CN"/>
              </w:rPr>
              <w:t xml:space="preserve"> 班级辅导员</w:t>
            </w:r>
          </w:p>
        </w:tc>
        <w:tc>
          <w:tcPr>
            <w:tcW w:w="25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434B8E8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</w:rPr>
            </w:pPr>
          </w:p>
        </w:tc>
        <w:tc>
          <w:tcPr>
            <w:tcW w:w="14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205E50B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lang w:val="en-US" w:eastAsia="zh-CN"/>
              </w:rPr>
              <w:t>班会主题</w:t>
            </w:r>
          </w:p>
        </w:tc>
        <w:tc>
          <w:tcPr>
            <w:tcW w:w="33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47507DB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both"/>
              <w:rPr>
                <w:rStyle w:val="10"/>
                <w:rFonts w:hint="eastAsia" w:ascii="宋体" w:hAnsi="宋体" w:eastAsia="宋体" w:cs="宋体"/>
                <w:b w:val="0"/>
                <w:bCs w:val="0"/>
                <w:color w:val="A6A6A6" w:themeColor="background1" w:themeShade="A6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Style w:val="10"/>
                <w:rFonts w:hint="eastAsia" w:ascii="宋体" w:hAnsi="宋体" w:eastAsia="宋体" w:cs="宋体"/>
                <w:b w:val="0"/>
                <w:bCs w:val="0"/>
                <w:color w:val="A6A6A6" w:themeColor="background1" w:themeShade="A6"/>
                <w:kern w:val="0"/>
                <w:sz w:val="24"/>
                <w:szCs w:val="24"/>
                <w:lang w:val="en-US" w:eastAsia="zh-CN" w:bidi="ar"/>
              </w:rPr>
              <w:t>（大纲）</w:t>
            </w:r>
          </w:p>
        </w:tc>
      </w:tr>
      <w:tr w14:paraId="52E9067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0" w:hRule="atLeast"/>
          <w:jc w:val="center"/>
        </w:trPr>
        <w:tc>
          <w:tcPr>
            <w:tcW w:w="1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66FE5D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/>
                <w:b/>
                <w:bCs/>
                <w:sz w:val="24"/>
                <w:szCs w:val="24"/>
              </w:rPr>
            </w:pPr>
            <w:r>
              <w:rPr>
                <w:rFonts w:hint="eastAsia"/>
                <w:b/>
                <w:bCs/>
                <w:sz w:val="24"/>
                <w:szCs w:val="24"/>
                <w:lang w:val="en-US" w:eastAsia="zh-CN"/>
              </w:rPr>
              <w:t xml:space="preserve"> 召开日期</w:t>
            </w:r>
          </w:p>
        </w:tc>
        <w:tc>
          <w:tcPr>
            <w:tcW w:w="25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479D7C4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right"/>
              <w:rPr>
                <w:rFonts w:hint="default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年   月   日</w:t>
            </w:r>
          </w:p>
        </w:tc>
        <w:tc>
          <w:tcPr>
            <w:tcW w:w="14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353BE8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both"/>
              <w:textAlignment w:val="auto"/>
              <w:rPr>
                <w:rFonts w:hint="eastAsia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lang w:val="en-US" w:eastAsia="zh-CN"/>
              </w:rPr>
              <w:t>学生参与</w:t>
            </w:r>
          </w:p>
          <w:p w14:paraId="1B3618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ind w:firstLine="241" w:firstLineChars="100"/>
              <w:jc w:val="both"/>
              <w:textAlignment w:val="auto"/>
              <w:rPr>
                <w:rFonts w:hint="eastAsia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lang w:val="en-US" w:eastAsia="zh-CN"/>
              </w:rPr>
              <w:t>情况</w:t>
            </w:r>
          </w:p>
        </w:tc>
        <w:tc>
          <w:tcPr>
            <w:tcW w:w="33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669095DB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应到：____人，实到：____人，请假____人</w:t>
            </w:r>
          </w:p>
        </w:tc>
      </w:tr>
      <w:tr w14:paraId="53B7DA4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278" w:hRule="atLeast"/>
          <w:jc w:val="center"/>
        </w:trPr>
        <w:tc>
          <w:tcPr>
            <w:tcW w:w="1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77ADAA43">
            <w:pPr>
              <w:snapToGrid w:val="0"/>
              <w:ind w:right="0" w:rightChars="0"/>
              <w:jc w:val="center"/>
              <w:rPr>
                <w:rStyle w:val="10"/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Style w:val="10"/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 xml:space="preserve"> 班会设计与  </w:t>
            </w:r>
          </w:p>
          <w:p w14:paraId="0F216F7A">
            <w:pPr>
              <w:snapToGrid w:val="0"/>
              <w:ind w:right="0" w:rightChars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10"/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 xml:space="preserve"> 实施摘要</w:t>
            </w:r>
          </w:p>
        </w:tc>
        <w:tc>
          <w:tcPr>
            <w:tcW w:w="736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0" w:type="dxa"/>
              <w:left w:w="0" w:type="dxa"/>
              <w:bottom w:w="150" w:type="dxa"/>
              <w:right w:w="240" w:type="dxa"/>
            </w:tcMar>
            <w:vAlign w:val="top"/>
          </w:tcPr>
          <w:p w14:paraId="281AE8B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A6A6A6" w:themeColor="background1" w:themeShade="A6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6A6A6" w:themeColor="background1" w:themeShade="A6"/>
                <w:kern w:val="0"/>
                <w:sz w:val="24"/>
                <w:szCs w:val="24"/>
                <w:lang w:val="en-US" w:eastAsia="zh-CN" w:bidi="ar"/>
              </w:rPr>
              <w:t>（主要教育目标、核心内容与环节设计、采用的主要形式与方法等）</w:t>
            </w:r>
          </w:p>
          <w:p w14:paraId="4FA6015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right="0" w:rightChars="0"/>
              <w:jc w:val="both"/>
              <w:textAlignment w:val="auto"/>
              <w:rPr>
                <w:rFonts w:hint="default" w:ascii="宋体" w:hAnsi="宋体" w:eastAsia="宋体" w:cs="宋体"/>
                <w:color w:val="A6A6A6" w:themeColor="background1" w:themeShade="A6"/>
                <w:kern w:val="0"/>
                <w:sz w:val="24"/>
                <w:szCs w:val="24"/>
                <w:lang w:val="en-US" w:eastAsia="zh-CN" w:bidi="ar"/>
              </w:rPr>
            </w:pPr>
          </w:p>
        </w:tc>
      </w:tr>
      <w:tr w14:paraId="0320E55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61" w:hRule="atLeast"/>
          <w:jc w:val="center"/>
        </w:trPr>
        <w:tc>
          <w:tcPr>
            <w:tcW w:w="1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5B44E878">
            <w:pPr>
              <w:snapToGrid w:val="0"/>
              <w:ind w:left="0" w:leftChars="0" w:right="0" w:rightChars="0" w:firstLine="0" w:firstLineChars="0"/>
              <w:jc w:val="center"/>
              <w:rPr>
                <w:rStyle w:val="10"/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Style w:val="10"/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 xml:space="preserve">  学生反馈 </w:t>
            </w:r>
          </w:p>
          <w:p w14:paraId="49E962E6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6A6A6" w:themeColor="background1" w:themeShade="A6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Style w:val="10"/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 xml:space="preserve"> 与教育成效</w:t>
            </w:r>
          </w:p>
        </w:tc>
        <w:tc>
          <w:tcPr>
            <w:tcW w:w="736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0" w:type="dxa"/>
              <w:left w:w="0" w:type="dxa"/>
              <w:bottom w:w="150" w:type="dxa"/>
              <w:right w:w="240" w:type="dxa"/>
            </w:tcMar>
            <w:vAlign w:val="top"/>
          </w:tcPr>
          <w:p w14:paraId="300BD15F">
            <w:pPr>
              <w:snapToGrid w:val="0"/>
              <w:ind w:left="239" w:leftChars="114" w:right="0" w:rightChars="0" w:firstLine="0" w:firstLineChars="0"/>
              <w:jc w:val="both"/>
              <w:rPr>
                <w:rFonts w:hint="eastAsia" w:ascii="宋体" w:hAnsi="宋体" w:eastAsia="宋体" w:cs="宋体"/>
                <w:color w:val="A6A6A6" w:themeColor="background1" w:themeShade="A6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6A6A6" w:themeColor="background1" w:themeShade="A6"/>
                <w:kern w:val="0"/>
                <w:sz w:val="24"/>
                <w:szCs w:val="24"/>
                <w:lang w:val="en-US" w:eastAsia="zh-CN" w:bidi="ar"/>
              </w:rPr>
              <w:t>（记录学生的典型发言、互动情况、会后反馈等）</w:t>
            </w:r>
          </w:p>
          <w:p w14:paraId="7C535D46">
            <w:pPr>
              <w:snapToGrid w:val="0"/>
              <w:ind w:left="0" w:leftChars="0" w:right="0" w:rightChars="0" w:firstLine="0" w:firstLineChars="0"/>
              <w:jc w:val="both"/>
              <w:rPr>
                <w:rFonts w:hint="eastAsia" w:ascii="宋体" w:hAnsi="宋体" w:eastAsia="宋体" w:cs="宋体"/>
                <w:color w:val="A6A6A6" w:themeColor="background1" w:themeShade="A6"/>
                <w:kern w:val="0"/>
                <w:sz w:val="24"/>
                <w:szCs w:val="24"/>
                <w:lang w:val="en-US" w:eastAsia="zh-CN" w:bidi="ar"/>
              </w:rPr>
            </w:pPr>
          </w:p>
          <w:p w14:paraId="3AE828BE">
            <w:pPr>
              <w:snapToGrid w:val="0"/>
              <w:ind w:left="0" w:leftChars="0" w:right="0" w:rightChars="0" w:firstLine="0" w:firstLineChars="0"/>
              <w:jc w:val="both"/>
              <w:rPr>
                <w:rFonts w:hint="eastAsia" w:ascii="宋体" w:hAnsi="宋体" w:eastAsia="宋体" w:cs="宋体"/>
                <w:color w:val="A6A6A6" w:themeColor="background1" w:themeShade="A6"/>
                <w:kern w:val="0"/>
                <w:sz w:val="24"/>
                <w:szCs w:val="24"/>
                <w:lang w:val="en-US" w:eastAsia="zh-CN" w:bidi="ar"/>
              </w:rPr>
            </w:pPr>
          </w:p>
        </w:tc>
      </w:tr>
      <w:tr w14:paraId="3834A11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200" w:hRule="atLeast"/>
          <w:jc w:val="center"/>
        </w:trPr>
        <w:tc>
          <w:tcPr>
            <w:tcW w:w="1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1681671A">
            <w:pPr>
              <w:snapToGrid w:val="0"/>
              <w:ind w:left="239" w:leftChars="114" w:right="0" w:rightChars="0" w:firstLine="0" w:firstLineChars="0"/>
              <w:jc w:val="center"/>
              <w:rPr>
                <w:rFonts w:hint="eastAsia" w:ascii="宋体" w:hAnsi="宋体" w:eastAsia="宋体" w:cs="宋体"/>
                <w:color w:val="A6A6A6" w:themeColor="background1" w:themeShade="A6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Style w:val="10"/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>辅导员反思与自评</w:t>
            </w:r>
          </w:p>
        </w:tc>
        <w:tc>
          <w:tcPr>
            <w:tcW w:w="736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0" w:type="dxa"/>
              <w:left w:w="0" w:type="dxa"/>
              <w:bottom w:w="150" w:type="dxa"/>
              <w:right w:w="240" w:type="dxa"/>
            </w:tcMar>
            <w:vAlign w:val="top"/>
          </w:tcPr>
          <w:p w14:paraId="57682F85">
            <w:pPr>
              <w:snapToGrid w:val="0"/>
              <w:ind w:left="239" w:leftChars="114" w:right="0" w:rightChars="0" w:firstLine="0" w:firstLineChars="0"/>
              <w:jc w:val="both"/>
              <w:rPr>
                <w:rFonts w:hint="eastAsia" w:ascii="宋体" w:hAnsi="宋体" w:eastAsia="宋体" w:cs="宋体"/>
                <w:color w:val="A6A6A6" w:themeColor="background1" w:themeShade="A6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6A6A6" w:themeColor="background1" w:themeShade="A6"/>
                <w:kern w:val="0"/>
                <w:sz w:val="24"/>
                <w:szCs w:val="24"/>
                <w:lang w:val="en-US" w:eastAsia="zh-CN" w:bidi="ar"/>
              </w:rPr>
              <w:t>（本次班会的亮点、不足及改进设想）</w:t>
            </w:r>
          </w:p>
        </w:tc>
      </w:tr>
      <w:tr w14:paraId="19E7DBA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0" w:hRule="atLeast"/>
          <w:jc w:val="center"/>
        </w:trPr>
        <w:tc>
          <w:tcPr>
            <w:tcW w:w="1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337CC30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Style w:val="10"/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 xml:space="preserve">  材料清单</w:t>
            </w:r>
          </w:p>
        </w:tc>
        <w:tc>
          <w:tcPr>
            <w:tcW w:w="736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65E6DB8D">
            <w:pPr>
              <w:snapToGrid w:val="0"/>
              <w:ind w:left="0" w:leftChars="0" w:right="0" w:rightChars="0" w:firstLine="0" w:firstLineChars="0"/>
              <w:jc w:val="left"/>
              <w:rPr>
                <w:rFonts w:hint="default" w:ascii="宋体" w:hAnsi="宋体" w:eastAsia="宋体" w:cs="宋体"/>
                <w:sz w:val="24"/>
                <w:szCs w:val="24"/>
                <w:lang w:val="en-US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□ 本记录表 □ PPT/提纲 □ 照片（___张）□ 其他__________</w:t>
            </w:r>
          </w:p>
        </w:tc>
      </w:tr>
      <w:tr w14:paraId="42DA71E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70" w:hRule="atLeast"/>
          <w:jc w:val="center"/>
        </w:trPr>
        <w:tc>
          <w:tcPr>
            <w:tcW w:w="1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77CDE4A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rPr>
                <w:rStyle w:val="10"/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0F1115"/>
                <w:spacing w:val="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Style w:val="10"/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0F1115"/>
                <w:spacing w:val="0"/>
                <w:kern w:val="0"/>
                <w:sz w:val="24"/>
                <w:szCs w:val="24"/>
                <w:lang w:val="en-US" w:eastAsia="zh-CN" w:bidi="ar"/>
              </w:rPr>
              <w:t xml:space="preserve">  学院审核</w:t>
            </w:r>
          </w:p>
          <w:p w14:paraId="641B67F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0F1115"/>
                <w:spacing w:val="0"/>
              </w:rPr>
            </w:pPr>
            <w:r>
              <w:rPr>
                <w:rStyle w:val="10"/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0F1115"/>
                <w:spacing w:val="0"/>
                <w:kern w:val="0"/>
                <w:sz w:val="24"/>
                <w:szCs w:val="24"/>
                <w:lang w:val="en-US" w:eastAsia="zh-CN" w:bidi="ar"/>
              </w:rPr>
              <w:t xml:space="preserve"> 意见</w:t>
            </w:r>
          </w:p>
        </w:tc>
        <w:tc>
          <w:tcPr>
            <w:tcW w:w="736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6C15E398">
            <w:pPr>
              <w:snapToGrid w:val="0"/>
              <w:ind w:left="0" w:leftChars="0" w:right="0" w:rightChars="0" w:firstLine="0" w:firstLineChars="0"/>
              <w:jc w:val="both"/>
              <w:rPr>
                <w:rFonts w:hint="eastAsia" w:ascii="宋体" w:hAnsi="宋体" w:eastAsia="宋体" w:cs="宋体"/>
                <w:i w:val="0"/>
                <w:iCs w:val="0"/>
                <w:caps w:val="0"/>
                <w:color w:val="0F1115"/>
                <w:spacing w:val="0"/>
                <w:sz w:val="24"/>
                <w:szCs w:val="24"/>
              </w:rPr>
            </w:pPr>
            <w:r>
              <w:rPr>
                <w:rStyle w:val="10"/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0F1115"/>
                <w:spacing w:val="0"/>
                <w:sz w:val="24"/>
                <w:szCs w:val="24"/>
              </w:rPr>
              <w:t>审核意见：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F1115"/>
                <w:spacing w:val="0"/>
                <w:sz w:val="24"/>
                <w:szCs w:val="24"/>
              </w:rPr>
              <w:t> □ 通过 □ 需修改（说明：________________）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F1115"/>
                <w:spacing w:val="0"/>
                <w:sz w:val="24"/>
                <w:szCs w:val="24"/>
              </w:rPr>
              <w:br w:type="textWrapping"/>
            </w:r>
          </w:p>
          <w:p w14:paraId="751323D5">
            <w:pPr>
              <w:snapToGrid w:val="0"/>
              <w:ind w:left="0" w:leftChars="0" w:right="0" w:rightChars="0" w:firstLine="0" w:firstLineChars="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Style w:val="10"/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0F1115"/>
                <w:spacing w:val="0"/>
                <w:sz w:val="24"/>
                <w:szCs w:val="24"/>
              </w:rPr>
              <w:t>审核人：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F1115"/>
                <w:spacing w:val="0"/>
                <w:sz w:val="24"/>
                <w:szCs w:val="24"/>
              </w:rPr>
              <w:t> ________ 日期：____年__月__日</w:t>
            </w:r>
          </w:p>
        </w:tc>
      </w:tr>
    </w:tbl>
    <w:p w14:paraId="555F4FC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1"/>
          <w:szCs w:val="21"/>
          <w:lang w:val="en-US" w:eastAsia="zh-CN"/>
        </w:rPr>
        <w:t>使用说明：</w:t>
      </w: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本表由班级辅导员在每次主题类班会结束后填写，经学院审核后存入班级电子档案</w:t>
      </w: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；</w:t>
      </w:r>
    </w:p>
    <w:p w14:paraId="31047373">
      <w:pPr>
        <w:pStyle w:val="4"/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 w:val="0"/>
        <w:spacing w:line="570" w:lineRule="exact"/>
        <w:jc w:val="both"/>
        <w:textAlignment w:val="auto"/>
        <w:rPr>
          <w:rFonts w:hint="default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“学院审核意见”由二级学院学工办负责人或指定审核人填写</w:t>
      </w: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；</w:t>
      </w: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本表作为辅导员过程考核的重要依据，学院须妥善保管备查。</w:t>
      </w:r>
      <w:bookmarkStart w:id="0" w:name="_GoBack"/>
      <w:bookmarkEnd w:id="0"/>
    </w:p>
    <w:sectPr>
      <w:footerReference r:id="rId3" w:type="default"/>
      <w:pgSz w:w="11906" w:h="16838"/>
      <w:pgMar w:top="1701" w:right="1587" w:bottom="1701" w:left="1587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pgNumType w:fmt="decimal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方正仿宋简体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1" w:fontKey="{70BFC4D9-4C06-464E-A564-348B61022950}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WPSEMBED7">
    <w:panose1 w:val="02000000000000000000"/>
    <w:charset w:val="86"/>
    <w:family w:val="auto"/>
    <w:pitch w:val="default"/>
    <w:sig w:usb0="A00002BF" w:usb1="184F6CFA" w:usb2="00000012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E680CD2">
    <w:pPr>
      <w:pStyle w:val="4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838DB18">
                          <w:pPr>
                            <w:pStyle w:val="4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5838DB18">
                    <w:pPr>
                      <w:pStyle w:val="4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TrueTypeFonts/>
  <w:saveSubsetFonts/>
  <w:bordersDoNotSurroundHeader w:val="0"/>
  <w:bordersDoNotSurroundFooter w:val="0"/>
  <w:documentProtection w:enforcement="0"/>
  <w:defaultTabStop w:val="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013654"/>
    <w:rsid w:val="00611AC6"/>
    <w:rsid w:val="00795B05"/>
    <w:rsid w:val="007D459F"/>
    <w:rsid w:val="00FA2DD8"/>
    <w:rsid w:val="00FC3B2D"/>
    <w:rsid w:val="010C5754"/>
    <w:rsid w:val="02BE2DCD"/>
    <w:rsid w:val="030C5F34"/>
    <w:rsid w:val="038F3A78"/>
    <w:rsid w:val="03AF659A"/>
    <w:rsid w:val="03CE4985"/>
    <w:rsid w:val="040D6933"/>
    <w:rsid w:val="042A0CA0"/>
    <w:rsid w:val="04521626"/>
    <w:rsid w:val="045301F6"/>
    <w:rsid w:val="04683DFE"/>
    <w:rsid w:val="05A87F4A"/>
    <w:rsid w:val="067D3A89"/>
    <w:rsid w:val="068428E9"/>
    <w:rsid w:val="06B259C3"/>
    <w:rsid w:val="06C947A0"/>
    <w:rsid w:val="06D102AE"/>
    <w:rsid w:val="06D92F95"/>
    <w:rsid w:val="070F28B2"/>
    <w:rsid w:val="07741065"/>
    <w:rsid w:val="07BA05B3"/>
    <w:rsid w:val="07ED0B0D"/>
    <w:rsid w:val="081068D4"/>
    <w:rsid w:val="08570A06"/>
    <w:rsid w:val="09786095"/>
    <w:rsid w:val="09C45BB3"/>
    <w:rsid w:val="0A227B26"/>
    <w:rsid w:val="0A475469"/>
    <w:rsid w:val="0A991CEE"/>
    <w:rsid w:val="0B0424D0"/>
    <w:rsid w:val="0C1666D9"/>
    <w:rsid w:val="0C204ACC"/>
    <w:rsid w:val="0C5C70D2"/>
    <w:rsid w:val="0C8064A1"/>
    <w:rsid w:val="0CAF4438"/>
    <w:rsid w:val="0D0C3638"/>
    <w:rsid w:val="0DB6615C"/>
    <w:rsid w:val="0DC9777B"/>
    <w:rsid w:val="0DCF4493"/>
    <w:rsid w:val="0DDA1988"/>
    <w:rsid w:val="0DF35EEF"/>
    <w:rsid w:val="0E1F38BB"/>
    <w:rsid w:val="0E9D6C3E"/>
    <w:rsid w:val="0ECA4EB3"/>
    <w:rsid w:val="0EF6634E"/>
    <w:rsid w:val="0FC17CAB"/>
    <w:rsid w:val="0FD3043D"/>
    <w:rsid w:val="1008128C"/>
    <w:rsid w:val="10466074"/>
    <w:rsid w:val="10A429C8"/>
    <w:rsid w:val="10C83D1A"/>
    <w:rsid w:val="10F468BD"/>
    <w:rsid w:val="113413B0"/>
    <w:rsid w:val="115F398D"/>
    <w:rsid w:val="11846029"/>
    <w:rsid w:val="119F4A7B"/>
    <w:rsid w:val="120E1C01"/>
    <w:rsid w:val="12463D5C"/>
    <w:rsid w:val="1255519F"/>
    <w:rsid w:val="125A3098"/>
    <w:rsid w:val="12EF4F69"/>
    <w:rsid w:val="12F25439"/>
    <w:rsid w:val="13BA5B9C"/>
    <w:rsid w:val="14B22D17"/>
    <w:rsid w:val="14CB5B87"/>
    <w:rsid w:val="14DC5FE6"/>
    <w:rsid w:val="14ED3D4F"/>
    <w:rsid w:val="152F0698"/>
    <w:rsid w:val="15532609"/>
    <w:rsid w:val="15932B49"/>
    <w:rsid w:val="15B42FCF"/>
    <w:rsid w:val="15CC7E09"/>
    <w:rsid w:val="15FF4AB0"/>
    <w:rsid w:val="16781D3E"/>
    <w:rsid w:val="169E23FD"/>
    <w:rsid w:val="16D7550A"/>
    <w:rsid w:val="16D82B7C"/>
    <w:rsid w:val="16F119F4"/>
    <w:rsid w:val="17EE22B8"/>
    <w:rsid w:val="17F3167D"/>
    <w:rsid w:val="17FC4A10"/>
    <w:rsid w:val="183879D7"/>
    <w:rsid w:val="18423A6E"/>
    <w:rsid w:val="18AE6318"/>
    <w:rsid w:val="191A5087"/>
    <w:rsid w:val="193625E9"/>
    <w:rsid w:val="19550115"/>
    <w:rsid w:val="19576FA0"/>
    <w:rsid w:val="19A846E9"/>
    <w:rsid w:val="19D74993"/>
    <w:rsid w:val="19DD306D"/>
    <w:rsid w:val="1A37660E"/>
    <w:rsid w:val="1AEE0821"/>
    <w:rsid w:val="1B16014B"/>
    <w:rsid w:val="1B3D31D7"/>
    <w:rsid w:val="1B4A2C53"/>
    <w:rsid w:val="1C8A5E71"/>
    <w:rsid w:val="1CEC2B3E"/>
    <w:rsid w:val="1D882867"/>
    <w:rsid w:val="1D8A2A83"/>
    <w:rsid w:val="1E0F2F88"/>
    <w:rsid w:val="1E4C0BBB"/>
    <w:rsid w:val="1E627EF7"/>
    <w:rsid w:val="1E8F4845"/>
    <w:rsid w:val="1F245177"/>
    <w:rsid w:val="1F2D7B6A"/>
    <w:rsid w:val="1FA173F5"/>
    <w:rsid w:val="1FA671A1"/>
    <w:rsid w:val="1FB2006F"/>
    <w:rsid w:val="206F75BF"/>
    <w:rsid w:val="20910E0F"/>
    <w:rsid w:val="20A664BA"/>
    <w:rsid w:val="20B971DB"/>
    <w:rsid w:val="21357AE1"/>
    <w:rsid w:val="214A3F2E"/>
    <w:rsid w:val="21756F70"/>
    <w:rsid w:val="21BA41E2"/>
    <w:rsid w:val="21CB71C6"/>
    <w:rsid w:val="21CF4187"/>
    <w:rsid w:val="21DE514B"/>
    <w:rsid w:val="21FF4B22"/>
    <w:rsid w:val="22F32E79"/>
    <w:rsid w:val="235002CB"/>
    <w:rsid w:val="23A4392B"/>
    <w:rsid w:val="242C5E5E"/>
    <w:rsid w:val="24443213"/>
    <w:rsid w:val="244C6719"/>
    <w:rsid w:val="245C4A4D"/>
    <w:rsid w:val="248875F1"/>
    <w:rsid w:val="25DA0320"/>
    <w:rsid w:val="25DB04AA"/>
    <w:rsid w:val="26265313"/>
    <w:rsid w:val="26A420F1"/>
    <w:rsid w:val="26B11081"/>
    <w:rsid w:val="26BE379D"/>
    <w:rsid w:val="26C97A99"/>
    <w:rsid w:val="274554FD"/>
    <w:rsid w:val="27AA0826"/>
    <w:rsid w:val="27DA216D"/>
    <w:rsid w:val="28164F13"/>
    <w:rsid w:val="28235FAE"/>
    <w:rsid w:val="28350888"/>
    <w:rsid w:val="284765CD"/>
    <w:rsid w:val="2879797C"/>
    <w:rsid w:val="288602EB"/>
    <w:rsid w:val="28960AB2"/>
    <w:rsid w:val="293D11D3"/>
    <w:rsid w:val="296138D0"/>
    <w:rsid w:val="29A44ECD"/>
    <w:rsid w:val="29C27101"/>
    <w:rsid w:val="29F32A64"/>
    <w:rsid w:val="2A1060BE"/>
    <w:rsid w:val="2A1262DA"/>
    <w:rsid w:val="2A4B17EC"/>
    <w:rsid w:val="2A583806"/>
    <w:rsid w:val="2ABD7AB8"/>
    <w:rsid w:val="2AD40221"/>
    <w:rsid w:val="2B161BD2"/>
    <w:rsid w:val="2B3A7BF8"/>
    <w:rsid w:val="2BC2085A"/>
    <w:rsid w:val="2BC2163A"/>
    <w:rsid w:val="2BF612E4"/>
    <w:rsid w:val="2BF90622"/>
    <w:rsid w:val="2C044FCB"/>
    <w:rsid w:val="2C780D13"/>
    <w:rsid w:val="2C852B16"/>
    <w:rsid w:val="2C956D4E"/>
    <w:rsid w:val="2CBE44F7"/>
    <w:rsid w:val="2D546C0A"/>
    <w:rsid w:val="2DB476A8"/>
    <w:rsid w:val="2E3D58F0"/>
    <w:rsid w:val="2E897AE8"/>
    <w:rsid w:val="2EFA4F0E"/>
    <w:rsid w:val="307D22F7"/>
    <w:rsid w:val="30C16364"/>
    <w:rsid w:val="30CE6868"/>
    <w:rsid w:val="311C359A"/>
    <w:rsid w:val="314C3AF9"/>
    <w:rsid w:val="32594190"/>
    <w:rsid w:val="326F3E4B"/>
    <w:rsid w:val="32E16709"/>
    <w:rsid w:val="3317744E"/>
    <w:rsid w:val="33554D65"/>
    <w:rsid w:val="34184207"/>
    <w:rsid w:val="34191C89"/>
    <w:rsid w:val="343926B5"/>
    <w:rsid w:val="34697489"/>
    <w:rsid w:val="3518427F"/>
    <w:rsid w:val="35586CBE"/>
    <w:rsid w:val="35CF1523"/>
    <w:rsid w:val="36AC33DB"/>
    <w:rsid w:val="376B54F8"/>
    <w:rsid w:val="37774B8E"/>
    <w:rsid w:val="37A34A15"/>
    <w:rsid w:val="37AB38CA"/>
    <w:rsid w:val="37B90E7A"/>
    <w:rsid w:val="37F14B9E"/>
    <w:rsid w:val="38117DB1"/>
    <w:rsid w:val="38726196"/>
    <w:rsid w:val="38797524"/>
    <w:rsid w:val="38F81903"/>
    <w:rsid w:val="38FA35FF"/>
    <w:rsid w:val="39382F3B"/>
    <w:rsid w:val="39667CE8"/>
    <w:rsid w:val="397B5068"/>
    <w:rsid w:val="39861EF9"/>
    <w:rsid w:val="39A2608B"/>
    <w:rsid w:val="39C47C86"/>
    <w:rsid w:val="39D4110F"/>
    <w:rsid w:val="3A2A1D78"/>
    <w:rsid w:val="3A433F47"/>
    <w:rsid w:val="3AAF4028"/>
    <w:rsid w:val="3AE0388B"/>
    <w:rsid w:val="3BDF1D94"/>
    <w:rsid w:val="3BE8671D"/>
    <w:rsid w:val="3CBE7BFC"/>
    <w:rsid w:val="3CC13DBB"/>
    <w:rsid w:val="3CCF30D1"/>
    <w:rsid w:val="3CD31364"/>
    <w:rsid w:val="3D0777F5"/>
    <w:rsid w:val="3E1E412D"/>
    <w:rsid w:val="3E985F3F"/>
    <w:rsid w:val="3F4F3E0A"/>
    <w:rsid w:val="3F702BBE"/>
    <w:rsid w:val="3F9A2AE9"/>
    <w:rsid w:val="406D7B6B"/>
    <w:rsid w:val="40AB158C"/>
    <w:rsid w:val="40C94DC1"/>
    <w:rsid w:val="40CF6E64"/>
    <w:rsid w:val="414C1C7A"/>
    <w:rsid w:val="4168282C"/>
    <w:rsid w:val="41A710C5"/>
    <w:rsid w:val="41EC6646"/>
    <w:rsid w:val="420324D5"/>
    <w:rsid w:val="42BA51E2"/>
    <w:rsid w:val="4326474D"/>
    <w:rsid w:val="43824DDD"/>
    <w:rsid w:val="43C13A40"/>
    <w:rsid w:val="442C18EF"/>
    <w:rsid w:val="44663D1A"/>
    <w:rsid w:val="446961BB"/>
    <w:rsid w:val="446C618F"/>
    <w:rsid w:val="447A08AC"/>
    <w:rsid w:val="453957F0"/>
    <w:rsid w:val="4541586E"/>
    <w:rsid w:val="45464A34"/>
    <w:rsid w:val="456B1918"/>
    <w:rsid w:val="45AF0BE0"/>
    <w:rsid w:val="46380A1F"/>
    <w:rsid w:val="46574849"/>
    <w:rsid w:val="46A31B86"/>
    <w:rsid w:val="4704259C"/>
    <w:rsid w:val="47271974"/>
    <w:rsid w:val="472B00E8"/>
    <w:rsid w:val="47305B9A"/>
    <w:rsid w:val="47AE06A6"/>
    <w:rsid w:val="47B425AF"/>
    <w:rsid w:val="48382E4F"/>
    <w:rsid w:val="48AC6E49"/>
    <w:rsid w:val="48ED4EFE"/>
    <w:rsid w:val="49415E3C"/>
    <w:rsid w:val="49B60A7B"/>
    <w:rsid w:val="4A225C6E"/>
    <w:rsid w:val="4A2D4AC9"/>
    <w:rsid w:val="4A5F5BA3"/>
    <w:rsid w:val="4A783E3B"/>
    <w:rsid w:val="4AB32D6A"/>
    <w:rsid w:val="4B3B7A64"/>
    <w:rsid w:val="4B8C414A"/>
    <w:rsid w:val="4BC11DD5"/>
    <w:rsid w:val="4C6D2C08"/>
    <w:rsid w:val="4C771B75"/>
    <w:rsid w:val="4C8B180D"/>
    <w:rsid w:val="4CA24E44"/>
    <w:rsid w:val="4D5B1B76"/>
    <w:rsid w:val="4D8602C2"/>
    <w:rsid w:val="4D9F4BE9"/>
    <w:rsid w:val="4E4B5067"/>
    <w:rsid w:val="4F13254C"/>
    <w:rsid w:val="4FB1204A"/>
    <w:rsid w:val="4FEF60DE"/>
    <w:rsid w:val="50407788"/>
    <w:rsid w:val="50527440"/>
    <w:rsid w:val="5060514F"/>
    <w:rsid w:val="50B15413"/>
    <w:rsid w:val="510B7C04"/>
    <w:rsid w:val="511641BA"/>
    <w:rsid w:val="514069D9"/>
    <w:rsid w:val="514F07F2"/>
    <w:rsid w:val="520B6FE7"/>
    <w:rsid w:val="520E6AD8"/>
    <w:rsid w:val="52AF2D38"/>
    <w:rsid w:val="52B41FDF"/>
    <w:rsid w:val="52B76009"/>
    <w:rsid w:val="52DE6D91"/>
    <w:rsid w:val="5327208C"/>
    <w:rsid w:val="534D7144"/>
    <w:rsid w:val="538A6632"/>
    <w:rsid w:val="538F45A4"/>
    <w:rsid w:val="53C438F2"/>
    <w:rsid w:val="54302D35"/>
    <w:rsid w:val="54BB2F47"/>
    <w:rsid w:val="54D16678"/>
    <w:rsid w:val="55022B01"/>
    <w:rsid w:val="552425B5"/>
    <w:rsid w:val="55964CF9"/>
    <w:rsid w:val="560E7AEF"/>
    <w:rsid w:val="561A16CF"/>
    <w:rsid w:val="5623032F"/>
    <w:rsid w:val="56CB72F5"/>
    <w:rsid w:val="57684D5C"/>
    <w:rsid w:val="57E427B4"/>
    <w:rsid w:val="58B52320"/>
    <w:rsid w:val="598002BB"/>
    <w:rsid w:val="59C778E7"/>
    <w:rsid w:val="5B241D3F"/>
    <w:rsid w:val="5B7A6F8C"/>
    <w:rsid w:val="5B8F2DC6"/>
    <w:rsid w:val="5BD13050"/>
    <w:rsid w:val="5C1B076F"/>
    <w:rsid w:val="5CCC3817"/>
    <w:rsid w:val="5D1C248F"/>
    <w:rsid w:val="5D2378DB"/>
    <w:rsid w:val="5D456C14"/>
    <w:rsid w:val="5D4B16EB"/>
    <w:rsid w:val="5D8B1942"/>
    <w:rsid w:val="5D8F6D1E"/>
    <w:rsid w:val="5EF22D7B"/>
    <w:rsid w:val="5F0223ED"/>
    <w:rsid w:val="5F361B5C"/>
    <w:rsid w:val="5F593A88"/>
    <w:rsid w:val="5F6637EC"/>
    <w:rsid w:val="5FBE7D8F"/>
    <w:rsid w:val="604A1623"/>
    <w:rsid w:val="6059299E"/>
    <w:rsid w:val="60792ED3"/>
    <w:rsid w:val="613A56C5"/>
    <w:rsid w:val="614A57AA"/>
    <w:rsid w:val="619F14FA"/>
    <w:rsid w:val="61A34F3F"/>
    <w:rsid w:val="62186A97"/>
    <w:rsid w:val="626C5274"/>
    <w:rsid w:val="628864B6"/>
    <w:rsid w:val="6340026B"/>
    <w:rsid w:val="634D74F9"/>
    <w:rsid w:val="63ED1601"/>
    <w:rsid w:val="647D566C"/>
    <w:rsid w:val="64D37E39"/>
    <w:rsid w:val="65053FDE"/>
    <w:rsid w:val="651313E3"/>
    <w:rsid w:val="65E34BDD"/>
    <w:rsid w:val="66012783"/>
    <w:rsid w:val="666A1688"/>
    <w:rsid w:val="66763171"/>
    <w:rsid w:val="66A743CB"/>
    <w:rsid w:val="66CA0DC7"/>
    <w:rsid w:val="678E6299"/>
    <w:rsid w:val="67B870B8"/>
    <w:rsid w:val="67F72090"/>
    <w:rsid w:val="68297D70"/>
    <w:rsid w:val="68B22B53"/>
    <w:rsid w:val="68CC5990"/>
    <w:rsid w:val="690A468E"/>
    <w:rsid w:val="696A5DD6"/>
    <w:rsid w:val="696D5485"/>
    <w:rsid w:val="69E50BBC"/>
    <w:rsid w:val="6A2829D5"/>
    <w:rsid w:val="6A421FE5"/>
    <w:rsid w:val="6A926ADA"/>
    <w:rsid w:val="6B144D07"/>
    <w:rsid w:val="6B792DBC"/>
    <w:rsid w:val="6BAE017C"/>
    <w:rsid w:val="6BD70465"/>
    <w:rsid w:val="6C44233F"/>
    <w:rsid w:val="6C6067E2"/>
    <w:rsid w:val="6CE8644B"/>
    <w:rsid w:val="6D357DB9"/>
    <w:rsid w:val="6DAA1953"/>
    <w:rsid w:val="6DB24BA6"/>
    <w:rsid w:val="6DEA165E"/>
    <w:rsid w:val="6DED51EC"/>
    <w:rsid w:val="6E740745"/>
    <w:rsid w:val="6EB81E4D"/>
    <w:rsid w:val="6EFA4222"/>
    <w:rsid w:val="6F4D0566"/>
    <w:rsid w:val="6F95081D"/>
    <w:rsid w:val="6F9B59F7"/>
    <w:rsid w:val="6FC33423"/>
    <w:rsid w:val="701A42F9"/>
    <w:rsid w:val="702436EF"/>
    <w:rsid w:val="707433B6"/>
    <w:rsid w:val="70893AA1"/>
    <w:rsid w:val="70E1634E"/>
    <w:rsid w:val="711769D0"/>
    <w:rsid w:val="712A4F61"/>
    <w:rsid w:val="71302058"/>
    <w:rsid w:val="717026AC"/>
    <w:rsid w:val="71F073A1"/>
    <w:rsid w:val="71F41601"/>
    <w:rsid w:val="71FC2290"/>
    <w:rsid w:val="72170B15"/>
    <w:rsid w:val="721A1BAF"/>
    <w:rsid w:val="72936E59"/>
    <w:rsid w:val="73DB142D"/>
    <w:rsid w:val="74617B01"/>
    <w:rsid w:val="749A44CF"/>
    <w:rsid w:val="750330C7"/>
    <w:rsid w:val="75355AB1"/>
    <w:rsid w:val="755C79D6"/>
    <w:rsid w:val="755F3023"/>
    <w:rsid w:val="75996DC0"/>
    <w:rsid w:val="75F2050F"/>
    <w:rsid w:val="7625426C"/>
    <w:rsid w:val="76D417EE"/>
    <w:rsid w:val="775C033A"/>
    <w:rsid w:val="77C35AEB"/>
    <w:rsid w:val="77F4192E"/>
    <w:rsid w:val="785C7CED"/>
    <w:rsid w:val="787259C9"/>
    <w:rsid w:val="789254BD"/>
    <w:rsid w:val="78A41DE7"/>
    <w:rsid w:val="78AC2A23"/>
    <w:rsid w:val="78E421BD"/>
    <w:rsid w:val="78ED4BF6"/>
    <w:rsid w:val="791505C8"/>
    <w:rsid w:val="79344364"/>
    <w:rsid w:val="7949458C"/>
    <w:rsid w:val="79741AD3"/>
    <w:rsid w:val="79A76C24"/>
    <w:rsid w:val="79D94337"/>
    <w:rsid w:val="7A232B70"/>
    <w:rsid w:val="7A4D5B40"/>
    <w:rsid w:val="7A762878"/>
    <w:rsid w:val="7A7F7838"/>
    <w:rsid w:val="7A83640D"/>
    <w:rsid w:val="7C1C1C6D"/>
    <w:rsid w:val="7C537633"/>
    <w:rsid w:val="7CA8619F"/>
    <w:rsid w:val="7CA91615"/>
    <w:rsid w:val="7D760365"/>
    <w:rsid w:val="7D830F78"/>
    <w:rsid w:val="7DAA5057"/>
    <w:rsid w:val="7DE44A0D"/>
    <w:rsid w:val="7DEE13E8"/>
    <w:rsid w:val="7E5B31DA"/>
    <w:rsid w:val="7E66156B"/>
    <w:rsid w:val="7E6D3637"/>
    <w:rsid w:val="7E8835EA"/>
    <w:rsid w:val="7F430CC5"/>
    <w:rsid w:val="7FFA7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qFormat="1"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Lines="0" w:afterLines="0" w:line="360" w:lineRule="auto"/>
      <w:jc w:val="center"/>
      <w:outlineLvl w:val="0"/>
    </w:pPr>
    <w:rPr>
      <w:rFonts w:eastAsia="宋体" w:asciiTheme="minorAscii" w:hAnsiTheme="minorAscii"/>
      <w:b/>
      <w:kern w:val="44"/>
      <w:sz w:val="36"/>
      <w:szCs w:val="22"/>
    </w:rPr>
  </w:style>
  <w:style w:type="character" w:default="1" w:styleId="9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qFormat/>
    <w:uiPriority w:val="0"/>
    <w:pPr>
      <w:jc w:val="left"/>
    </w:p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6">
    <w:name w:val="Normal (Web)"/>
    <w:basedOn w:val="1"/>
    <w:qFormat/>
    <w:uiPriority w:val="0"/>
    <w:rPr>
      <w:sz w:val="24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Strong"/>
    <w:basedOn w:val="9"/>
    <w:qFormat/>
    <w:uiPriority w:val="0"/>
    <w:rPr>
      <w:b/>
    </w:rPr>
  </w:style>
  <w:style w:type="character" w:styleId="11">
    <w:name w:val="HTML Code"/>
    <w:basedOn w:val="9"/>
    <w:qFormat/>
    <w:uiPriority w:val="0"/>
    <w:rPr>
      <w:rFonts w:ascii="Courier New" w:hAnsi="Courier New"/>
      <w:sz w:val="20"/>
    </w:rPr>
  </w:style>
  <w:style w:type="paragraph" w:customStyle="1" w:styleId="12">
    <w:name w:val="表格文字"/>
    <w:basedOn w:val="1"/>
    <w:qFormat/>
    <w:uiPriority w:val="0"/>
    <w:pPr>
      <w:spacing w:before="25" w:after="25"/>
      <w:jc w:val="left"/>
    </w:pPr>
    <w:rPr>
      <w:bCs/>
      <w:spacing w:val="10"/>
      <w:kern w:val="0"/>
      <w:sz w:val="24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1979</Words>
  <Characters>2103</Characters>
  <Lines>0</Lines>
  <Paragraphs>0</Paragraphs>
  <TotalTime>2</TotalTime>
  <ScaleCrop>false</ScaleCrop>
  <LinksUpToDate>false</LinksUpToDate>
  <CharactersWithSpaces>2162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2026-01-23T03:45:00Z</dcterms:created>
  <dc:creator>黄金</dc:creator>
  <cp:lastModifiedBy>WPS_1603898173</cp:lastModifiedBy>
  <dcterms:modified xsi:type="dcterms:W3CDTF">2026-04-08T03:01:53Z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D972727B53654B4EAD5845FD83AE6212_13</vt:lpwstr>
  </property>
  <property fmtid="{D5CDD505-2E9C-101B-9397-08002B2CF9AE}" pid="4" name="KSOTemplateDocerSaveRecord">
    <vt:lpwstr>eyJoZGlkIjoiOGZkMGI5MmMxNTQ5ZmE3YTAwNDM5MjhiNTUxMTc4NDciLCJ1c2VySWQiOiIxMTM3NzM0ODU0In0=</vt:lpwstr>
  </property>
</Properties>
</file>